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A9" w:rsidRDefault="008D1D9A" w:rsidP="003F059B">
      <w:pPr>
        <w:spacing w:after="0" w:line="240" w:lineRule="auto"/>
      </w:pPr>
      <w:r>
        <w:t xml:space="preserve">Yığılca </w:t>
      </w:r>
      <w:proofErr w:type="gramStart"/>
      <w:r>
        <w:t>ÇPAL  Giyim</w:t>
      </w:r>
      <w:proofErr w:type="gramEnd"/>
      <w:r>
        <w:t xml:space="preserve"> Üretimi Teknoloji alanında katılımcılarımızın </w:t>
      </w:r>
      <w:r w:rsidR="002077A9" w:rsidRPr="0074458E">
        <w:rPr>
          <w:rFonts w:cstheme="minorHAnsi"/>
          <w:color w:val="333333"/>
        </w:rPr>
        <w:t xml:space="preserve">“Avrupa'da Hem Öğreniyoruz Hem Üretiyoruz” isimli, </w:t>
      </w:r>
      <w:proofErr w:type="spellStart"/>
      <w:r w:rsidR="002077A9" w:rsidRPr="0074458E">
        <w:rPr>
          <w:rFonts w:cstheme="minorHAnsi"/>
          <w:color w:val="333333"/>
        </w:rPr>
        <w:t>Erasmus</w:t>
      </w:r>
      <w:proofErr w:type="spellEnd"/>
      <w:r w:rsidR="002077A9" w:rsidRPr="0074458E">
        <w:rPr>
          <w:rFonts w:cstheme="minorHAnsi"/>
          <w:color w:val="333333"/>
        </w:rPr>
        <w:t xml:space="preserve">+ Mesleki Eğitim Öğrenci  ve Personel Hareketliliği projemiz </w:t>
      </w:r>
      <w:r>
        <w:rPr>
          <w:rFonts w:cstheme="minorHAnsi"/>
          <w:color w:val="333333"/>
        </w:rPr>
        <w:t xml:space="preserve">faaliyetlerinde Romanya </w:t>
      </w:r>
      <w:r w:rsidR="002077A9">
        <w:t xml:space="preserve">Bükreş’te sanayi bölgesinde </w:t>
      </w:r>
      <w:r w:rsidR="002077A9">
        <w:t>stajları.</w:t>
      </w:r>
      <w:bookmarkStart w:id="0" w:name="_GoBack"/>
      <w:bookmarkEnd w:id="0"/>
    </w:p>
    <w:p w:rsidR="003F059B" w:rsidRDefault="003F059B" w:rsidP="003F059B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893093" cy="2524125"/>
            <wp:effectExtent l="0" t="0" r="0" b="0"/>
            <wp:docPr id="2" name="Resim 2" descr="C:\Users\Asus\Desktop\Yıgılca\FOTOĞRAFLAR-20220928T171400Z-001\FOTOĞRAFLAR\IMG-202207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Yıgılca\FOTOĞRAFLAR-20220928T171400Z-001\FOTOĞRAFLAR\IMG-20220719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05" cy="25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AA">
        <w:rPr>
          <w:noProof/>
          <w:lang w:eastAsia="tr-TR"/>
        </w:rPr>
        <w:drawing>
          <wp:inline distT="0" distB="0" distL="0" distR="0">
            <wp:extent cx="1895475" cy="2527299"/>
            <wp:effectExtent l="0" t="0" r="0" b="6985"/>
            <wp:docPr id="3" name="Resim 3" descr="C:\Users\Asus\Desktop\Yıgılca\FOTOĞRAFLAR-20220928T171400Z-001\FOTOĞRAFLAR\IMG-202207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Yıgılca\FOTOĞRAFLAR-20220928T171400Z-001\FOTOĞRAFLAR\IMG-2022071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07" cy="25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13F">
        <w:rPr>
          <w:noProof/>
          <w:lang w:eastAsia="tr-TR"/>
        </w:rPr>
        <w:drawing>
          <wp:inline distT="0" distB="0" distL="0" distR="0">
            <wp:extent cx="1900238" cy="2533649"/>
            <wp:effectExtent l="0" t="0" r="5080" b="635"/>
            <wp:docPr id="12" name="Resim 12" descr="C:\Users\Asus\Desktop\Yıgılca\FOTOĞRAFLAR-20220928T171400Z-001\FOTOĞRAFLAR\IMG-202207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Yıgılca\FOTOĞRAFLAR-20220928T171400Z-001\FOTOĞRAFLAR\IMG-20220722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81" cy="25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9B" w:rsidRDefault="003F059B" w:rsidP="003F059B">
      <w:pPr>
        <w:spacing w:after="0" w:line="240" w:lineRule="auto"/>
      </w:pPr>
    </w:p>
    <w:p w:rsidR="00DB6DAA" w:rsidRDefault="00DD1588" w:rsidP="003F059B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1897856" cy="2530476"/>
            <wp:effectExtent l="0" t="0" r="7620" b="3175"/>
            <wp:docPr id="1" name="Resim 1" descr="C:\Users\Asus\Desktop\Yıgılca\FOTOĞRAFLAR-20220928T171400Z-001\FOTOĞRAFLAR\IMG-20220722-WA00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Yıgılca\FOTOĞRAFLAR-20220928T171400Z-001\FOTOĞRAFLAR\IMG-20220722-WA003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76" cy="25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AA">
        <w:t xml:space="preserve"> </w:t>
      </w:r>
      <w:r w:rsidR="003A613F" w:rsidRPr="003A613F">
        <w:rPr>
          <w:noProof/>
          <w:lang w:eastAsia="tr-TR"/>
        </w:rPr>
        <w:t xml:space="preserve"> </w:t>
      </w:r>
      <w:r w:rsidR="00DB6DAA">
        <w:rPr>
          <w:noProof/>
          <w:lang w:eastAsia="tr-TR"/>
        </w:rPr>
        <w:drawing>
          <wp:inline distT="0" distB="0" distL="0" distR="0" wp14:anchorId="6E332B1A" wp14:editId="3C097404">
            <wp:extent cx="1900239" cy="2533650"/>
            <wp:effectExtent l="0" t="0" r="5080" b="0"/>
            <wp:docPr id="7" name="Resim 7" descr="C:\Users\Asus\Desktop\Yıgılca\FOTOĞRAFLAR-20220928T171400Z-001\FOTOĞRAFLAR\IMG-20220719-WA00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Yıgılca\FOTOĞRAFLAR-20220928T171400Z-001\FOTOĞRAFLAR\IMG-20220719-WA002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03" cy="25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AA">
        <w:rPr>
          <w:noProof/>
          <w:lang w:eastAsia="tr-TR"/>
        </w:rPr>
        <w:drawing>
          <wp:inline distT="0" distB="0" distL="0" distR="0" wp14:anchorId="2107C9C7" wp14:editId="42D49DF3">
            <wp:extent cx="1821656" cy="2428875"/>
            <wp:effectExtent l="0" t="0" r="7620" b="0"/>
            <wp:docPr id="9" name="Resim 9" descr="C:\Users\Asus\Desktop\Yıgılca\FOTOĞRAFLAR-20220928T171400Z-001\FOTOĞRAFLAR\IMG-202207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Yıgılca\FOTOĞRAFLAR-20220928T171400Z-001\FOTOĞRAFLAR\IMG-20220722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6" cy="24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3F" w:rsidRDefault="003A613F" w:rsidP="003F059B">
      <w:pPr>
        <w:spacing w:after="0" w:line="240" w:lineRule="auto"/>
      </w:pPr>
    </w:p>
    <w:p w:rsidR="00DB6DAA" w:rsidRDefault="002077A9" w:rsidP="003F059B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628900" cy="2562225"/>
            <wp:effectExtent l="0" t="0" r="0" b="9525"/>
            <wp:docPr id="4" name="Resim 4" descr="C:\Users\Asus\Desktop\Yıgılca\FOTOĞRAFLAR-20220928T171400Z-001\FOTOĞRAFLAR\IMG-202207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Yıgılca\FOTOĞRAFLAR-20220928T171400Z-001\FOTOĞRAFLAR\IMG-20220717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4" b="13489"/>
                    <a:stretch/>
                  </pic:blipFill>
                  <pic:spPr bwMode="auto">
                    <a:xfrm>
                      <a:off x="0" y="0"/>
                      <a:ext cx="2634069" cy="25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77A9">
        <w:rPr>
          <w:noProof/>
          <w:lang w:eastAsia="tr-TR"/>
        </w:rPr>
        <w:t xml:space="preserve"> </w:t>
      </w:r>
      <w:r w:rsidR="00870089">
        <w:t xml:space="preserve">  </w:t>
      </w:r>
      <w:r w:rsidR="00DB6DAA">
        <w:rPr>
          <w:noProof/>
          <w:lang w:eastAsia="tr-TR"/>
        </w:rPr>
        <w:drawing>
          <wp:inline distT="0" distB="0" distL="0" distR="0">
            <wp:extent cx="2466975" cy="2614994"/>
            <wp:effectExtent l="0" t="0" r="0" b="0"/>
            <wp:docPr id="11" name="Resim 11" descr="C:\Users\Asus\Desktop\Yıgılca\FOTOĞRAFLAR-20220928T171400Z-001\FOTOĞRAFLAR\IMG-20220718-WA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Yıgılca\FOTOĞRAFLAR-20220928T171400Z-001\FOTOĞRAFLAR\IMG-20220718-WA0017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11" cy="26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AA" w:rsidRDefault="00DB6DAA" w:rsidP="003F059B">
      <w:pPr>
        <w:spacing w:after="0" w:line="240" w:lineRule="auto"/>
      </w:pPr>
    </w:p>
    <w:p w:rsidR="003F059B" w:rsidRDefault="003F059B" w:rsidP="003F059B">
      <w:pPr>
        <w:spacing w:after="0" w:line="240" w:lineRule="auto"/>
      </w:pPr>
    </w:p>
    <w:sectPr w:rsidR="003F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B"/>
    <w:rsid w:val="002077A9"/>
    <w:rsid w:val="003A613F"/>
    <w:rsid w:val="003F059B"/>
    <w:rsid w:val="00870089"/>
    <w:rsid w:val="008D1D9A"/>
    <w:rsid w:val="00C2050B"/>
    <w:rsid w:val="00D35BB7"/>
    <w:rsid w:val="00DB6DAA"/>
    <w:rsid w:val="00D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2022-10-21T07:04:00Z</dcterms:created>
  <dcterms:modified xsi:type="dcterms:W3CDTF">2022-10-21T08:19:00Z</dcterms:modified>
</cp:coreProperties>
</file>